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A341D" w14:textId="77777777" w:rsidR="00771AEF" w:rsidRDefault="00771AEF" w:rsidP="00771AEF">
      <w:pPr>
        <w:pStyle w:val="Title"/>
        <w:rPr>
          <w:bCs w:val="0"/>
        </w:rPr>
      </w:pPr>
    </w:p>
    <w:p w14:paraId="2BAE176D" w14:textId="77777777" w:rsidR="00443A11" w:rsidRDefault="00443A11" w:rsidP="00771AEF">
      <w:pPr>
        <w:pStyle w:val="Title"/>
        <w:rPr>
          <w:bCs w:val="0"/>
        </w:rPr>
      </w:pPr>
    </w:p>
    <w:p w14:paraId="50C570BC" w14:textId="77777777" w:rsidR="00454A6E" w:rsidRDefault="00454A6E" w:rsidP="00454A6E">
      <w:pPr>
        <w:pStyle w:val="Title"/>
        <w:rPr>
          <w:sz w:val="28"/>
        </w:rPr>
      </w:pPr>
      <w:r>
        <w:rPr>
          <w:sz w:val="28"/>
        </w:rPr>
        <w:t>CITY COUNCIL</w:t>
      </w:r>
    </w:p>
    <w:p w14:paraId="4182C8B8" w14:textId="77777777" w:rsidR="00454A6E" w:rsidRDefault="00454A6E" w:rsidP="00454A6E">
      <w:pPr>
        <w:jc w:val="center"/>
        <w:rPr>
          <w:b/>
          <w:bCs/>
          <w:sz w:val="28"/>
        </w:rPr>
      </w:pPr>
      <w:r>
        <w:rPr>
          <w:b/>
          <w:bCs/>
        </w:rPr>
        <w:t>121 N CHURCH STREET, HUDSON, MI</w:t>
      </w:r>
      <w:r>
        <w:rPr>
          <w:b/>
          <w:bCs/>
          <w:sz w:val="28"/>
        </w:rPr>
        <w:t xml:space="preserve"> </w:t>
      </w:r>
    </w:p>
    <w:p w14:paraId="515B0E50" w14:textId="77777777" w:rsidR="00454A6E" w:rsidRDefault="000A352C" w:rsidP="00454A6E">
      <w:pPr>
        <w:jc w:val="center"/>
        <w:rPr>
          <w:b/>
          <w:bCs/>
        </w:rPr>
      </w:pPr>
      <w:r>
        <w:rPr>
          <w:b/>
        </w:rPr>
        <w:t>REGULAR</w:t>
      </w:r>
      <w:r w:rsidR="00454A6E" w:rsidRPr="004E7A4B">
        <w:rPr>
          <w:b/>
        </w:rPr>
        <w:t xml:space="preserve"> MEETING</w:t>
      </w:r>
    </w:p>
    <w:p w14:paraId="2D40FA3D" w14:textId="23F3F109" w:rsidR="00771AEF" w:rsidRDefault="001641A8" w:rsidP="00771AEF">
      <w:pPr>
        <w:jc w:val="center"/>
        <w:rPr>
          <w:b/>
        </w:rPr>
      </w:pPr>
      <w:r>
        <w:rPr>
          <w:b/>
        </w:rPr>
        <w:t xml:space="preserve">January 4, </w:t>
      </w:r>
      <w:proofErr w:type="gramStart"/>
      <w:r>
        <w:rPr>
          <w:b/>
        </w:rPr>
        <w:t>2022</w:t>
      </w:r>
      <w:proofErr w:type="gramEnd"/>
      <w:r w:rsidR="0097338D">
        <w:rPr>
          <w:b/>
        </w:rPr>
        <w:t xml:space="preserve"> </w:t>
      </w:r>
      <w:r w:rsidR="00632FD1">
        <w:rPr>
          <w:b/>
        </w:rPr>
        <w:t>at 7:00 pm</w:t>
      </w:r>
    </w:p>
    <w:p w14:paraId="30CCD492" w14:textId="77777777" w:rsidR="00136779" w:rsidRDefault="00136779" w:rsidP="003363B6">
      <w:pPr>
        <w:jc w:val="center"/>
        <w:rPr>
          <w:b/>
        </w:rPr>
      </w:pPr>
    </w:p>
    <w:p w14:paraId="3D03B9C9" w14:textId="77777777" w:rsidR="00454A6E" w:rsidRDefault="00454A6E">
      <w:pPr>
        <w:jc w:val="center"/>
        <w:rPr>
          <w:b/>
          <w:bCs/>
          <w:u w:val="single"/>
        </w:rPr>
      </w:pPr>
    </w:p>
    <w:p w14:paraId="52FB1834" w14:textId="77777777" w:rsidR="00210660" w:rsidRDefault="00210660" w:rsidP="00210660">
      <w:pPr>
        <w:jc w:val="center"/>
      </w:pPr>
      <w:r>
        <w:rPr>
          <w:b/>
          <w:u w:val="single"/>
        </w:rPr>
        <w:t>AGENDA</w:t>
      </w:r>
    </w:p>
    <w:p w14:paraId="05DC67F9" w14:textId="77777777" w:rsidR="00210660" w:rsidRDefault="00210660" w:rsidP="00210660">
      <w:pPr>
        <w:jc w:val="both"/>
      </w:pPr>
    </w:p>
    <w:p w14:paraId="738D7034" w14:textId="77777777" w:rsidR="00210660" w:rsidRDefault="00210660" w:rsidP="0065143C">
      <w:pPr>
        <w:pStyle w:val="Heading3"/>
        <w:ind w:firstLine="25"/>
      </w:pPr>
      <w:r>
        <w:t>CALL TO ORDER</w:t>
      </w:r>
    </w:p>
    <w:p w14:paraId="1416764D" w14:textId="77777777" w:rsidR="00210660" w:rsidRDefault="00210660" w:rsidP="0065143C">
      <w:pPr>
        <w:numPr>
          <w:ilvl w:val="0"/>
          <w:numId w:val="1"/>
        </w:numPr>
        <w:ind w:left="965" w:firstLine="25"/>
        <w:jc w:val="both"/>
        <w:rPr>
          <w:b/>
          <w:bCs/>
        </w:rPr>
      </w:pPr>
      <w:r>
        <w:rPr>
          <w:b/>
          <w:bCs/>
        </w:rPr>
        <w:t>ROLL CALL</w:t>
      </w:r>
    </w:p>
    <w:p w14:paraId="3CC521BE" w14:textId="77777777" w:rsidR="00210660" w:rsidRDefault="00210660" w:rsidP="0065143C">
      <w:pPr>
        <w:ind w:left="1080" w:firstLine="25"/>
        <w:jc w:val="both"/>
      </w:pPr>
    </w:p>
    <w:p w14:paraId="71AC5195" w14:textId="77777777" w:rsidR="00210660" w:rsidRPr="004E7A4B" w:rsidRDefault="00210660" w:rsidP="0065143C">
      <w:pPr>
        <w:numPr>
          <w:ilvl w:val="0"/>
          <w:numId w:val="1"/>
        </w:numPr>
        <w:spacing w:line="480" w:lineRule="auto"/>
        <w:ind w:left="965" w:firstLine="25"/>
        <w:jc w:val="both"/>
        <w:rPr>
          <w:b/>
          <w:bCs/>
        </w:rPr>
      </w:pPr>
      <w:r>
        <w:rPr>
          <w:b/>
          <w:bCs/>
        </w:rPr>
        <w:t>PLEDGE OF ALLEGIANCE</w:t>
      </w:r>
    </w:p>
    <w:p w14:paraId="7AC2BFFB" w14:textId="77777777" w:rsidR="00210660" w:rsidRDefault="00210660" w:rsidP="0065143C">
      <w:pPr>
        <w:pStyle w:val="Heading3"/>
        <w:spacing w:line="240" w:lineRule="auto"/>
        <w:ind w:firstLine="25"/>
      </w:pPr>
      <w:r>
        <w:t>ORDERS OF THE DAY</w:t>
      </w:r>
    </w:p>
    <w:p w14:paraId="1C4BEDF5" w14:textId="77777777" w:rsidR="00210660" w:rsidRDefault="00210660" w:rsidP="0065143C">
      <w:pPr>
        <w:numPr>
          <w:ilvl w:val="1"/>
          <w:numId w:val="1"/>
        </w:numPr>
        <w:ind w:firstLine="25"/>
        <w:jc w:val="both"/>
      </w:pPr>
      <w:r>
        <w:t>Excuse Absent Member(s)</w:t>
      </w:r>
    </w:p>
    <w:p w14:paraId="27F48787" w14:textId="77777777" w:rsidR="00210660" w:rsidRDefault="00210660" w:rsidP="0065143C">
      <w:pPr>
        <w:numPr>
          <w:ilvl w:val="1"/>
          <w:numId w:val="1"/>
        </w:numPr>
        <w:ind w:firstLine="25"/>
        <w:jc w:val="both"/>
      </w:pPr>
      <w:r>
        <w:t>Setting the Agenda</w:t>
      </w:r>
    </w:p>
    <w:p w14:paraId="6B00105F" w14:textId="00295757" w:rsidR="002472FA" w:rsidRDefault="002472FA" w:rsidP="0065143C">
      <w:pPr>
        <w:numPr>
          <w:ilvl w:val="1"/>
          <w:numId w:val="1"/>
        </w:numPr>
        <w:ind w:firstLine="25"/>
        <w:jc w:val="both"/>
      </w:pPr>
      <w:r>
        <w:t xml:space="preserve">Approval of Minutes of </w:t>
      </w:r>
      <w:r w:rsidR="00AE5C4B">
        <w:t>December 7</w:t>
      </w:r>
      <w:r>
        <w:t>, 2021</w:t>
      </w:r>
    </w:p>
    <w:p w14:paraId="7C80ED8A" w14:textId="77777777" w:rsidR="00210660" w:rsidRDefault="00210660" w:rsidP="0065143C">
      <w:pPr>
        <w:ind w:firstLine="25"/>
      </w:pPr>
    </w:p>
    <w:p w14:paraId="7925D006" w14:textId="77777777" w:rsidR="00BD59EB" w:rsidRDefault="00BD59EB" w:rsidP="0065143C">
      <w:pPr>
        <w:numPr>
          <w:ilvl w:val="0"/>
          <w:numId w:val="1"/>
        </w:numPr>
        <w:spacing w:line="480" w:lineRule="auto"/>
        <w:ind w:firstLine="25"/>
        <w:jc w:val="both"/>
        <w:rPr>
          <w:b/>
          <w:bCs/>
        </w:rPr>
      </w:pPr>
      <w:r>
        <w:rPr>
          <w:b/>
          <w:bCs/>
        </w:rPr>
        <w:t>PUBLIC COMMENT</w:t>
      </w:r>
    </w:p>
    <w:p w14:paraId="3AAA70FD" w14:textId="41B5FB59" w:rsidR="00AE21F7" w:rsidRPr="00AE21F7" w:rsidRDefault="00210660" w:rsidP="0065143C">
      <w:pPr>
        <w:numPr>
          <w:ilvl w:val="0"/>
          <w:numId w:val="1"/>
        </w:numPr>
        <w:ind w:firstLine="25"/>
        <w:jc w:val="both"/>
        <w:rPr>
          <w:b/>
          <w:bCs/>
        </w:rPr>
      </w:pPr>
      <w:r w:rsidRPr="00931B9F">
        <w:rPr>
          <w:b/>
          <w:bCs/>
        </w:rPr>
        <w:t>NEW BUSINESS</w:t>
      </w:r>
    </w:p>
    <w:p w14:paraId="1D1CFCBE" w14:textId="0456CA51" w:rsidR="00F96A66" w:rsidRDefault="006C0DA2" w:rsidP="0065143C">
      <w:pPr>
        <w:numPr>
          <w:ilvl w:val="0"/>
          <w:numId w:val="11"/>
        </w:numPr>
        <w:ind w:firstLine="25"/>
      </w:pPr>
      <w:r>
        <w:t xml:space="preserve">APPROVE:  </w:t>
      </w:r>
      <w:r w:rsidR="00241B91">
        <w:t>Revised Deficit Elimination Plan for the Utility Fund</w:t>
      </w:r>
    </w:p>
    <w:p w14:paraId="583F0240" w14:textId="7442DD7B" w:rsidR="006C0DA2" w:rsidRDefault="00F96A66" w:rsidP="0065143C">
      <w:pPr>
        <w:numPr>
          <w:ilvl w:val="0"/>
          <w:numId w:val="11"/>
        </w:numPr>
        <w:ind w:firstLine="25"/>
      </w:pPr>
      <w:r>
        <w:t xml:space="preserve">APPROVE:  </w:t>
      </w:r>
      <w:r w:rsidR="00241B91">
        <w:t>Revised Deficit Elimination Plan for the Ambulance Fund</w:t>
      </w:r>
    </w:p>
    <w:p w14:paraId="792B182F" w14:textId="17CA0DBD" w:rsidR="00DD1110" w:rsidRDefault="004500B3" w:rsidP="0065143C">
      <w:pPr>
        <w:numPr>
          <w:ilvl w:val="0"/>
          <w:numId w:val="11"/>
        </w:numPr>
        <w:ind w:firstLine="25"/>
      </w:pPr>
      <w:r>
        <w:t xml:space="preserve">APPROVE: </w:t>
      </w:r>
      <w:r w:rsidR="00241B91">
        <w:t xml:space="preserve"> Deficit Elimination Plan for the Community Center Fund</w:t>
      </w:r>
    </w:p>
    <w:p w14:paraId="28B7AEDD" w14:textId="746AE1C0" w:rsidR="00DD1110" w:rsidRDefault="00241B91" w:rsidP="0065143C">
      <w:pPr>
        <w:numPr>
          <w:ilvl w:val="0"/>
          <w:numId w:val="11"/>
        </w:numPr>
        <w:ind w:firstLine="25"/>
      </w:pPr>
      <w:r>
        <w:t>ACCEPT</w:t>
      </w:r>
      <w:r w:rsidR="003E72B2">
        <w:t>:</w:t>
      </w:r>
      <w:r>
        <w:t xml:space="preserve">  Purchase Offers on Vacant City Lot Sales</w:t>
      </w:r>
      <w:r w:rsidR="003E72B2">
        <w:t xml:space="preserve">  </w:t>
      </w:r>
    </w:p>
    <w:p w14:paraId="1E296D42" w14:textId="77777777" w:rsidR="000C156C" w:rsidRDefault="00B62576" w:rsidP="00AE5C4B">
      <w:pPr>
        <w:numPr>
          <w:ilvl w:val="0"/>
          <w:numId w:val="11"/>
        </w:numPr>
        <w:ind w:firstLine="25"/>
      </w:pPr>
      <w:r>
        <w:t xml:space="preserve">APPROVE:  </w:t>
      </w:r>
      <w:r w:rsidR="00241B91">
        <w:t>MDOT Performance Resolution for Governmental Agencies</w:t>
      </w:r>
    </w:p>
    <w:p w14:paraId="5EFDB0DE" w14:textId="7CF5AADD" w:rsidR="000D5030" w:rsidRDefault="000C156C" w:rsidP="00AE5C4B">
      <w:pPr>
        <w:numPr>
          <w:ilvl w:val="0"/>
          <w:numId w:val="11"/>
        </w:numPr>
        <w:ind w:firstLine="25"/>
      </w:pPr>
      <w:r>
        <w:t>A</w:t>
      </w:r>
      <w:r w:rsidR="00DA59E4">
        <w:t>UTHORIZE:  Moving City Bank Accounts</w:t>
      </w:r>
    </w:p>
    <w:p w14:paraId="77A8D133" w14:textId="59ED0B64" w:rsidR="00A77CAE" w:rsidRDefault="00A77CAE" w:rsidP="00AE5C4B">
      <w:pPr>
        <w:numPr>
          <w:ilvl w:val="0"/>
          <w:numId w:val="11"/>
        </w:numPr>
        <w:ind w:firstLine="25"/>
      </w:pPr>
      <w:r>
        <w:t>CD Renewals at Old National Bank</w:t>
      </w:r>
    </w:p>
    <w:p w14:paraId="1B0FF2FC" w14:textId="0DE3078F" w:rsidR="00AE5C4B" w:rsidRDefault="00AE5C4B" w:rsidP="00AE5C4B">
      <w:pPr>
        <w:ind w:left="1465"/>
      </w:pPr>
    </w:p>
    <w:p w14:paraId="24C3CAE8" w14:textId="77777777" w:rsidR="006F2D6B" w:rsidRDefault="00C57738" w:rsidP="0065143C">
      <w:pPr>
        <w:pStyle w:val="Heading3"/>
        <w:spacing w:line="240" w:lineRule="auto"/>
        <w:ind w:firstLine="25"/>
      </w:pPr>
      <w:r>
        <w:t>UNFISHISHED</w:t>
      </w:r>
      <w:r w:rsidR="006F2D6B">
        <w:t xml:space="preserve"> BUSINESS</w:t>
      </w:r>
    </w:p>
    <w:p w14:paraId="29973C9A" w14:textId="77777777" w:rsidR="005231D0" w:rsidRDefault="005231D0" w:rsidP="0065143C">
      <w:pPr>
        <w:numPr>
          <w:ilvl w:val="1"/>
          <w:numId w:val="1"/>
        </w:numPr>
        <w:ind w:firstLine="25"/>
      </w:pPr>
      <w:r>
        <w:t>Bills</w:t>
      </w:r>
    </w:p>
    <w:p w14:paraId="29FCB0F2" w14:textId="070294C4" w:rsidR="00AC2F5A" w:rsidRDefault="00AC2F5A" w:rsidP="0065143C">
      <w:pPr>
        <w:numPr>
          <w:ilvl w:val="1"/>
          <w:numId w:val="1"/>
        </w:numPr>
        <w:ind w:firstLine="25"/>
      </w:pPr>
      <w:r>
        <w:t xml:space="preserve">Account </w:t>
      </w:r>
      <w:r w:rsidR="00307F63">
        <w:t>B</w:t>
      </w:r>
      <w:r>
        <w:t>alances</w:t>
      </w:r>
      <w:r w:rsidR="00307F63">
        <w:t xml:space="preserve"> &amp; Check Register</w:t>
      </w:r>
    </w:p>
    <w:p w14:paraId="0911E1C6" w14:textId="5AA759FA" w:rsidR="00AE5C4B" w:rsidRDefault="00AE5C4B" w:rsidP="0065143C">
      <w:pPr>
        <w:numPr>
          <w:ilvl w:val="1"/>
          <w:numId w:val="1"/>
        </w:numPr>
        <w:ind w:firstLine="25"/>
      </w:pPr>
      <w:r>
        <w:t>Department Head Reports</w:t>
      </w:r>
    </w:p>
    <w:p w14:paraId="17EE0198" w14:textId="3E39D593" w:rsidR="00335EA6" w:rsidRDefault="0022736A" w:rsidP="00B44B2D">
      <w:pPr>
        <w:numPr>
          <w:ilvl w:val="1"/>
          <w:numId w:val="1"/>
        </w:numPr>
        <w:spacing w:after="240"/>
        <w:ind w:firstLine="25"/>
      </w:pPr>
      <w:r>
        <w:t>Revenue Expenditure Report</w:t>
      </w:r>
    </w:p>
    <w:p w14:paraId="54FCBD5C" w14:textId="0B9CA441" w:rsidR="00AE5C4B" w:rsidRDefault="00AE5C4B" w:rsidP="00B44B2D">
      <w:pPr>
        <w:pStyle w:val="Heading3"/>
        <w:spacing w:before="120" w:line="360" w:lineRule="auto"/>
        <w:ind w:firstLine="25"/>
      </w:pPr>
      <w:r>
        <w:t>MANAGER’S REPORT</w:t>
      </w:r>
    </w:p>
    <w:p w14:paraId="20BFEC9A" w14:textId="4AA5C82A" w:rsidR="00644068" w:rsidRDefault="00644068" w:rsidP="0065143C">
      <w:pPr>
        <w:pStyle w:val="Heading3"/>
        <w:spacing w:before="120"/>
        <w:ind w:firstLine="25"/>
      </w:pPr>
      <w:r>
        <w:t xml:space="preserve">COUNCIL COMMENTS </w:t>
      </w:r>
    </w:p>
    <w:p w14:paraId="7DE49540" w14:textId="77777777" w:rsidR="00E91E77" w:rsidRPr="00E91E77" w:rsidRDefault="00644068" w:rsidP="0065143C">
      <w:pPr>
        <w:pStyle w:val="Heading3"/>
        <w:ind w:firstLine="25"/>
      </w:pPr>
      <w:r>
        <w:t>ADJOURNMENT</w:t>
      </w:r>
    </w:p>
    <w:p w14:paraId="453EB920" w14:textId="77777777" w:rsidR="00645B26" w:rsidRDefault="00C12316" w:rsidP="0065143C">
      <w:pPr>
        <w:pStyle w:val="Heading3"/>
        <w:numPr>
          <w:ilvl w:val="0"/>
          <w:numId w:val="0"/>
        </w:numPr>
        <w:ind w:left="965" w:firstLine="25"/>
      </w:pPr>
      <w:r>
        <w:t>Jeaniene McClellan, Cit</w:t>
      </w:r>
      <w:r w:rsidR="00645B26">
        <w:t>y Clerk</w:t>
      </w:r>
    </w:p>
    <w:p w14:paraId="1250EAA7" w14:textId="77777777" w:rsidR="00645B26" w:rsidRPr="00144E67" w:rsidRDefault="00645B26" w:rsidP="0065143C">
      <w:pPr>
        <w:ind w:firstLine="25"/>
        <w:jc w:val="center"/>
        <w:rPr>
          <w:sz w:val="22"/>
          <w:szCs w:val="22"/>
        </w:rPr>
      </w:pPr>
      <w:r w:rsidRPr="00144E67">
        <w:rPr>
          <w:sz w:val="22"/>
          <w:szCs w:val="22"/>
        </w:rPr>
        <w:t>** MINUTES FOR THIS MEETING WILL BE AVAILABLE AT HUDSON CITY OFFICE **</w:t>
      </w:r>
    </w:p>
    <w:p w14:paraId="4546BCF8" w14:textId="77777777" w:rsidR="00645B26" w:rsidRPr="00144E67" w:rsidRDefault="00645B26" w:rsidP="0065143C">
      <w:pPr>
        <w:ind w:firstLine="25"/>
        <w:jc w:val="center"/>
        <w:rPr>
          <w:sz w:val="22"/>
          <w:szCs w:val="22"/>
        </w:rPr>
      </w:pPr>
      <w:r w:rsidRPr="00144E67">
        <w:rPr>
          <w:sz w:val="22"/>
          <w:szCs w:val="22"/>
        </w:rPr>
        <w:t>** 121 N. CHURCH STREET, HUDSON, MI  49247 **</w:t>
      </w:r>
    </w:p>
    <w:p w14:paraId="45CC47B1" w14:textId="77777777" w:rsidR="00645B26" w:rsidRPr="00144E67" w:rsidRDefault="00645B26" w:rsidP="0065143C">
      <w:pPr>
        <w:ind w:firstLine="25"/>
        <w:jc w:val="center"/>
        <w:rPr>
          <w:sz w:val="22"/>
          <w:szCs w:val="22"/>
        </w:rPr>
      </w:pPr>
    </w:p>
    <w:p w14:paraId="48E723B9" w14:textId="77777777" w:rsidR="009F5034" w:rsidRPr="00144E67" w:rsidRDefault="00645B26" w:rsidP="0065143C">
      <w:pPr>
        <w:ind w:left="810" w:right="720" w:firstLine="25"/>
        <w:jc w:val="center"/>
        <w:rPr>
          <w:sz w:val="22"/>
          <w:szCs w:val="22"/>
        </w:rPr>
      </w:pPr>
      <w:r w:rsidRPr="00144E67">
        <w:rPr>
          <w:color w:val="000000"/>
          <w:sz w:val="22"/>
          <w:szCs w:val="22"/>
        </w:rPr>
        <w:t>NOTE:  Anyone planning to attend the meeting who has a need of special assistance under the Americans with Disabilities Act (ADA) is asked to contact the city clerk's office at (517) 448-8983 forty-eight (48) hours prior to the meeting.  Staff will be pleased to make the necessary arrangements to provide necessary reasonable accommodations.</w:t>
      </w:r>
    </w:p>
    <w:sectPr w:rsidR="009F5034" w:rsidRPr="00144E6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3191"/>
    <w:multiLevelType w:val="hybridMultilevel"/>
    <w:tmpl w:val="10E6A944"/>
    <w:lvl w:ilvl="0" w:tplc="E0049A2C">
      <w:start w:val="1"/>
      <w:numFmt w:val="upperRoman"/>
      <w:pStyle w:val="Heading3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6E68F508">
      <w:start w:val="1"/>
      <w:numFmt w:val="upperLetter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2548953E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3776A"/>
    <w:multiLevelType w:val="hybridMultilevel"/>
    <w:tmpl w:val="548A9E86"/>
    <w:lvl w:ilvl="0" w:tplc="2F402F26">
      <w:start w:val="1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91C178C"/>
    <w:multiLevelType w:val="hybridMultilevel"/>
    <w:tmpl w:val="54A830A8"/>
    <w:lvl w:ilvl="0" w:tplc="539A99D2">
      <w:start w:val="2"/>
      <w:numFmt w:val="upperLetter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ED021D62">
      <w:start w:val="1"/>
      <w:numFmt w:val="lowerRoman"/>
      <w:lvlText w:val="(%2)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 w15:restartNumberingAfterBreak="0">
    <w:nsid w:val="2286227A"/>
    <w:multiLevelType w:val="hybridMultilevel"/>
    <w:tmpl w:val="3788CE3C"/>
    <w:lvl w:ilvl="0" w:tplc="C6901F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3A5EE6"/>
    <w:multiLevelType w:val="hybridMultilevel"/>
    <w:tmpl w:val="1AF6A95A"/>
    <w:lvl w:ilvl="0" w:tplc="F012A764">
      <w:start w:val="2"/>
      <w:numFmt w:val="upperLetter"/>
      <w:pStyle w:val="Heading2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 w15:restartNumberingAfterBreak="0">
    <w:nsid w:val="4B26248B"/>
    <w:multiLevelType w:val="hybridMultilevel"/>
    <w:tmpl w:val="B3AA0260"/>
    <w:lvl w:ilvl="0" w:tplc="FF029028">
      <w:start w:val="1"/>
      <w:numFmt w:val="upperLetter"/>
      <w:lvlText w:val="%1."/>
      <w:lvlJc w:val="left"/>
      <w:pPr>
        <w:tabs>
          <w:tab w:val="num" w:pos="1560"/>
        </w:tabs>
        <w:ind w:left="1560" w:hanging="48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D1EA5"/>
    <w:multiLevelType w:val="hybridMultilevel"/>
    <w:tmpl w:val="55E47C96"/>
    <w:lvl w:ilvl="0" w:tplc="E17A914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6091519"/>
    <w:multiLevelType w:val="hybridMultilevel"/>
    <w:tmpl w:val="E5D4BC4E"/>
    <w:lvl w:ilvl="0" w:tplc="77AC893A">
      <w:start w:val="1"/>
      <w:numFmt w:val="upperLetter"/>
      <w:lvlText w:val="%1."/>
      <w:lvlJc w:val="left"/>
      <w:pPr>
        <w:ind w:left="1440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</w:num>
  <w:num w:numId="7">
    <w:abstractNumId w:val="6"/>
  </w:num>
  <w:num w:numId="8">
    <w:abstractNumId w:val="3"/>
  </w:num>
  <w:num w:numId="9">
    <w:abstractNumId w:val="5"/>
  </w:num>
  <w:num w:numId="10">
    <w:abstractNumId w:val="1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7C"/>
    <w:rsid w:val="00001BF8"/>
    <w:rsid w:val="000036A4"/>
    <w:rsid w:val="0001163D"/>
    <w:rsid w:val="00013E7F"/>
    <w:rsid w:val="000336B1"/>
    <w:rsid w:val="00033EB5"/>
    <w:rsid w:val="00037507"/>
    <w:rsid w:val="00051FD9"/>
    <w:rsid w:val="00063FE6"/>
    <w:rsid w:val="00064E70"/>
    <w:rsid w:val="0007738D"/>
    <w:rsid w:val="000A2C41"/>
    <w:rsid w:val="000A352C"/>
    <w:rsid w:val="000A5848"/>
    <w:rsid w:val="000B239C"/>
    <w:rsid w:val="000C156C"/>
    <w:rsid w:val="000D5030"/>
    <w:rsid w:val="000E698F"/>
    <w:rsid w:val="000F337A"/>
    <w:rsid w:val="000F5B9D"/>
    <w:rsid w:val="001233EF"/>
    <w:rsid w:val="0012423A"/>
    <w:rsid w:val="00125774"/>
    <w:rsid w:val="00136779"/>
    <w:rsid w:val="0014485D"/>
    <w:rsid w:val="00144E67"/>
    <w:rsid w:val="00154E58"/>
    <w:rsid w:val="001641A8"/>
    <w:rsid w:val="00167023"/>
    <w:rsid w:val="00172DF6"/>
    <w:rsid w:val="00177412"/>
    <w:rsid w:val="001943F1"/>
    <w:rsid w:val="001B2758"/>
    <w:rsid w:val="001C0C14"/>
    <w:rsid w:val="001D5E41"/>
    <w:rsid w:val="001D79E5"/>
    <w:rsid w:val="001F25F4"/>
    <w:rsid w:val="001F55D3"/>
    <w:rsid w:val="001F622D"/>
    <w:rsid w:val="001F687F"/>
    <w:rsid w:val="00202030"/>
    <w:rsid w:val="00204D02"/>
    <w:rsid w:val="00210660"/>
    <w:rsid w:val="0022407D"/>
    <w:rsid w:val="0022736A"/>
    <w:rsid w:val="00241B91"/>
    <w:rsid w:val="002472FA"/>
    <w:rsid w:val="00247BB4"/>
    <w:rsid w:val="00251626"/>
    <w:rsid w:val="002711E3"/>
    <w:rsid w:val="002727B7"/>
    <w:rsid w:val="00272F54"/>
    <w:rsid w:val="00277357"/>
    <w:rsid w:val="00282040"/>
    <w:rsid w:val="00287D05"/>
    <w:rsid w:val="00290285"/>
    <w:rsid w:val="002A07F8"/>
    <w:rsid w:val="002A499B"/>
    <w:rsid w:val="002B35A7"/>
    <w:rsid w:val="002B5103"/>
    <w:rsid w:val="002C0579"/>
    <w:rsid w:val="002C0D1B"/>
    <w:rsid w:val="002D3B0E"/>
    <w:rsid w:val="002E1C35"/>
    <w:rsid w:val="002E4A4B"/>
    <w:rsid w:val="002F1CA6"/>
    <w:rsid w:val="00303528"/>
    <w:rsid w:val="00305F8C"/>
    <w:rsid w:val="00307F63"/>
    <w:rsid w:val="00324F4A"/>
    <w:rsid w:val="00325DFC"/>
    <w:rsid w:val="003260ED"/>
    <w:rsid w:val="00335C63"/>
    <w:rsid w:val="00335EA6"/>
    <w:rsid w:val="003363B6"/>
    <w:rsid w:val="00343BB5"/>
    <w:rsid w:val="00360309"/>
    <w:rsid w:val="00383138"/>
    <w:rsid w:val="003968DD"/>
    <w:rsid w:val="003969C5"/>
    <w:rsid w:val="003A1B7D"/>
    <w:rsid w:val="003A210C"/>
    <w:rsid w:val="003A33FB"/>
    <w:rsid w:val="003B08E2"/>
    <w:rsid w:val="003B2D8F"/>
    <w:rsid w:val="003B3B1E"/>
    <w:rsid w:val="003D53A2"/>
    <w:rsid w:val="003D5B91"/>
    <w:rsid w:val="003E271D"/>
    <w:rsid w:val="003E6648"/>
    <w:rsid w:val="003E687B"/>
    <w:rsid w:val="003E72B2"/>
    <w:rsid w:val="003E7380"/>
    <w:rsid w:val="004020AC"/>
    <w:rsid w:val="004112C5"/>
    <w:rsid w:val="0042391E"/>
    <w:rsid w:val="004269FF"/>
    <w:rsid w:val="00427C3F"/>
    <w:rsid w:val="00443A11"/>
    <w:rsid w:val="00444005"/>
    <w:rsid w:val="004500B3"/>
    <w:rsid w:val="00454A6E"/>
    <w:rsid w:val="00480239"/>
    <w:rsid w:val="00484A59"/>
    <w:rsid w:val="00490DBB"/>
    <w:rsid w:val="00492959"/>
    <w:rsid w:val="00493AC0"/>
    <w:rsid w:val="004A49FF"/>
    <w:rsid w:val="004B1581"/>
    <w:rsid w:val="004B3297"/>
    <w:rsid w:val="004D5864"/>
    <w:rsid w:val="004E4B95"/>
    <w:rsid w:val="004E73BA"/>
    <w:rsid w:val="00500E78"/>
    <w:rsid w:val="0050291E"/>
    <w:rsid w:val="00505C25"/>
    <w:rsid w:val="0050771D"/>
    <w:rsid w:val="00512BE8"/>
    <w:rsid w:val="005231D0"/>
    <w:rsid w:val="00531674"/>
    <w:rsid w:val="00542B6D"/>
    <w:rsid w:val="005657E7"/>
    <w:rsid w:val="00580CD9"/>
    <w:rsid w:val="00581CB6"/>
    <w:rsid w:val="0058640A"/>
    <w:rsid w:val="005A07F2"/>
    <w:rsid w:val="005A12CC"/>
    <w:rsid w:val="005C1F1E"/>
    <w:rsid w:val="005D4277"/>
    <w:rsid w:val="005D51C2"/>
    <w:rsid w:val="005E149B"/>
    <w:rsid w:val="005E2F7D"/>
    <w:rsid w:val="005E4102"/>
    <w:rsid w:val="005E6043"/>
    <w:rsid w:val="005E7AA0"/>
    <w:rsid w:val="0060551B"/>
    <w:rsid w:val="00606BDD"/>
    <w:rsid w:val="006101E7"/>
    <w:rsid w:val="00612F93"/>
    <w:rsid w:val="006132C9"/>
    <w:rsid w:val="006134B9"/>
    <w:rsid w:val="006274AF"/>
    <w:rsid w:val="00632FD1"/>
    <w:rsid w:val="0063572D"/>
    <w:rsid w:val="00644068"/>
    <w:rsid w:val="00645B26"/>
    <w:rsid w:val="00646155"/>
    <w:rsid w:val="0064726E"/>
    <w:rsid w:val="00647F03"/>
    <w:rsid w:val="0065143C"/>
    <w:rsid w:val="0065240B"/>
    <w:rsid w:val="00656248"/>
    <w:rsid w:val="00667F18"/>
    <w:rsid w:val="0067745D"/>
    <w:rsid w:val="00693B86"/>
    <w:rsid w:val="00694E1E"/>
    <w:rsid w:val="006A1362"/>
    <w:rsid w:val="006A7DF1"/>
    <w:rsid w:val="006B0809"/>
    <w:rsid w:val="006B0C62"/>
    <w:rsid w:val="006C0DA2"/>
    <w:rsid w:val="006C25DF"/>
    <w:rsid w:val="006C2C40"/>
    <w:rsid w:val="006D0237"/>
    <w:rsid w:val="006D4EE8"/>
    <w:rsid w:val="006F0575"/>
    <w:rsid w:val="006F2D6B"/>
    <w:rsid w:val="0070242E"/>
    <w:rsid w:val="00705FBE"/>
    <w:rsid w:val="00714695"/>
    <w:rsid w:val="00717268"/>
    <w:rsid w:val="007245ED"/>
    <w:rsid w:val="007263BF"/>
    <w:rsid w:val="00730A6A"/>
    <w:rsid w:val="007340FF"/>
    <w:rsid w:val="0074346D"/>
    <w:rsid w:val="00744ACC"/>
    <w:rsid w:val="00750681"/>
    <w:rsid w:val="007600AE"/>
    <w:rsid w:val="007714FC"/>
    <w:rsid w:val="00771AEF"/>
    <w:rsid w:val="00775020"/>
    <w:rsid w:val="00795FFA"/>
    <w:rsid w:val="007A0FC9"/>
    <w:rsid w:val="007B064C"/>
    <w:rsid w:val="007C3C33"/>
    <w:rsid w:val="007C4A65"/>
    <w:rsid w:val="007D0EC6"/>
    <w:rsid w:val="007F358E"/>
    <w:rsid w:val="007F3F08"/>
    <w:rsid w:val="007F7A74"/>
    <w:rsid w:val="007F7EEA"/>
    <w:rsid w:val="00804E14"/>
    <w:rsid w:val="008152EA"/>
    <w:rsid w:val="0082154A"/>
    <w:rsid w:val="00831BF3"/>
    <w:rsid w:val="00831F56"/>
    <w:rsid w:val="00837A48"/>
    <w:rsid w:val="0084181B"/>
    <w:rsid w:val="00851CC3"/>
    <w:rsid w:val="008522B1"/>
    <w:rsid w:val="00854F6E"/>
    <w:rsid w:val="0085612D"/>
    <w:rsid w:val="0086201F"/>
    <w:rsid w:val="008673F0"/>
    <w:rsid w:val="008676A6"/>
    <w:rsid w:val="00884508"/>
    <w:rsid w:val="008859D2"/>
    <w:rsid w:val="00891599"/>
    <w:rsid w:val="00897BA9"/>
    <w:rsid w:val="008A3297"/>
    <w:rsid w:val="008B0616"/>
    <w:rsid w:val="008B102D"/>
    <w:rsid w:val="008C196E"/>
    <w:rsid w:val="008E0D0B"/>
    <w:rsid w:val="008E297C"/>
    <w:rsid w:val="008F3EA2"/>
    <w:rsid w:val="009100B3"/>
    <w:rsid w:val="00912771"/>
    <w:rsid w:val="00917B89"/>
    <w:rsid w:val="00922681"/>
    <w:rsid w:val="00931B46"/>
    <w:rsid w:val="00931B9F"/>
    <w:rsid w:val="00931CA8"/>
    <w:rsid w:val="00941550"/>
    <w:rsid w:val="009446E5"/>
    <w:rsid w:val="0094590D"/>
    <w:rsid w:val="009602E3"/>
    <w:rsid w:val="0096321D"/>
    <w:rsid w:val="00963616"/>
    <w:rsid w:val="00964E6D"/>
    <w:rsid w:val="0097338D"/>
    <w:rsid w:val="00984DD5"/>
    <w:rsid w:val="00986C7A"/>
    <w:rsid w:val="009918AC"/>
    <w:rsid w:val="0099295D"/>
    <w:rsid w:val="009950DC"/>
    <w:rsid w:val="00995334"/>
    <w:rsid w:val="00997CBE"/>
    <w:rsid w:val="009C37B3"/>
    <w:rsid w:val="009E1834"/>
    <w:rsid w:val="009F5034"/>
    <w:rsid w:val="009F55C6"/>
    <w:rsid w:val="009F704A"/>
    <w:rsid w:val="00A070D9"/>
    <w:rsid w:val="00A13A60"/>
    <w:rsid w:val="00A15045"/>
    <w:rsid w:val="00A3147E"/>
    <w:rsid w:val="00A340A4"/>
    <w:rsid w:val="00A4775C"/>
    <w:rsid w:val="00A606E6"/>
    <w:rsid w:val="00A615AE"/>
    <w:rsid w:val="00A77CAE"/>
    <w:rsid w:val="00A9553F"/>
    <w:rsid w:val="00A95B3B"/>
    <w:rsid w:val="00A97B45"/>
    <w:rsid w:val="00AC2F5A"/>
    <w:rsid w:val="00AC6EBE"/>
    <w:rsid w:val="00AD1AF0"/>
    <w:rsid w:val="00AD2962"/>
    <w:rsid w:val="00AD7157"/>
    <w:rsid w:val="00AE16C1"/>
    <w:rsid w:val="00AE21F7"/>
    <w:rsid w:val="00AE5C4B"/>
    <w:rsid w:val="00B134A9"/>
    <w:rsid w:val="00B17B0C"/>
    <w:rsid w:val="00B26B3B"/>
    <w:rsid w:val="00B37DFF"/>
    <w:rsid w:val="00B44B2D"/>
    <w:rsid w:val="00B62576"/>
    <w:rsid w:val="00B6339A"/>
    <w:rsid w:val="00B807F0"/>
    <w:rsid w:val="00B86B2E"/>
    <w:rsid w:val="00BA0663"/>
    <w:rsid w:val="00BA3DAE"/>
    <w:rsid w:val="00BB3D2D"/>
    <w:rsid w:val="00BC37EF"/>
    <w:rsid w:val="00BD0B3D"/>
    <w:rsid w:val="00BD59EB"/>
    <w:rsid w:val="00C01F24"/>
    <w:rsid w:val="00C0641A"/>
    <w:rsid w:val="00C10DE0"/>
    <w:rsid w:val="00C12316"/>
    <w:rsid w:val="00C13014"/>
    <w:rsid w:val="00C13C90"/>
    <w:rsid w:val="00C21745"/>
    <w:rsid w:val="00C3455E"/>
    <w:rsid w:val="00C345FC"/>
    <w:rsid w:val="00C50D1C"/>
    <w:rsid w:val="00C57738"/>
    <w:rsid w:val="00C63924"/>
    <w:rsid w:val="00C73A05"/>
    <w:rsid w:val="00C90F7B"/>
    <w:rsid w:val="00C9228F"/>
    <w:rsid w:val="00C9796C"/>
    <w:rsid w:val="00CA08CD"/>
    <w:rsid w:val="00CA14D4"/>
    <w:rsid w:val="00CA268F"/>
    <w:rsid w:val="00CA4BC2"/>
    <w:rsid w:val="00CB2690"/>
    <w:rsid w:val="00CB5C9D"/>
    <w:rsid w:val="00CC6924"/>
    <w:rsid w:val="00CD1149"/>
    <w:rsid w:val="00CD1887"/>
    <w:rsid w:val="00CF02BE"/>
    <w:rsid w:val="00CF0BCD"/>
    <w:rsid w:val="00CF7D23"/>
    <w:rsid w:val="00D22D44"/>
    <w:rsid w:val="00D3421A"/>
    <w:rsid w:val="00D36820"/>
    <w:rsid w:val="00D372FA"/>
    <w:rsid w:val="00D42439"/>
    <w:rsid w:val="00D42ACB"/>
    <w:rsid w:val="00D442EF"/>
    <w:rsid w:val="00D46EB8"/>
    <w:rsid w:val="00D53B98"/>
    <w:rsid w:val="00D638E7"/>
    <w:rsid w:val="00D644F7"/>
    <w:rsid w:val="00D71C8B"/>
    <w:rsid w:val="00D862B6"/>
    <w:rsid w:val="00DA59E4"/>
    <w:rsid w:val="00DA7526"/>
    <w:rsid w:val="00DA776C"/>
    <w:rsid w:val="00DB0297"/>
    <w:rsid w:val="00DC25E9"/>
    <w:rsid w:val="00DD1110"/>
    <w:rsid w:val="00DE10A3"/>
    <w:rsid w:val="00DE1B18"/>
    <w:rsid w:val="00DE27E2"/>
    <w:rsid w:val="00DF25DF"/>
    <w:rsid w:val="00DF6097"/>
    <w:rsid w:val="00E01D6B"/>
    <w:rsid w:val="00E25925"/>
    <w:rsid w:val="00E26FFF"/>
    <w:rsid w:val="00E36BF8"/>
    <w:rsid w:val="00E37053"/>
    <w:rsid w:val="00E42865"/>
    <w:rsid w:val="00E54556"/>
    <w:rsid w:val="00E56829"/>
    <w:rsid w:val="00E63212"/>
    <w:rsid w:val="00E70CE2"/>
    <w:rsid w:val="00E712D6"/>
    <w:rsid w:val="00E71732"/>
    <w:rsid w:val="00E8130C"/>
    <w:rsid w:val="00E878A7"/>
    <w:rsid w:val="00E91E77"/>
    <w:rsid w:val="00E950CE"/>
    <w:rsid w:val="00E95228"/>
    <w:rsid w:val="00E97CD1"/>
    <w:rsid w:val="00EB5985"/>
    <w:rsid w:val="00EC56A3"/>
    <w:rsid w:val="00EC76AB"/>
    <w:rsid w:val="00EF3586"/>
    <w:rsid w:val="00EF527D"/>
    <w:rsid w:val="00F00005"/>
    <w:rsid w:val="00F01D33"/>
    <w:rsid w:val="00F042CE"/>
    <w:rsid w:val="00F17DDB"/>
    <w:rsid w:val="00F21B7C"/>
    <w:rsid w:val="00F24102"/>
    <w:rsid w:val="00F357C2"/>
    <w:rsid w:val="00F4030A"/>
    <w:rsid w:val="00F5330B"/>
    <w:rsid w:val="00F60DA3"/>
    <w:rsid w:val="00F66C06"/>
    <w:rsid w:val="00F95785"/>
    <w:rsid w:val="00F96A66"/>
    <w:rsid w:val="00FB0E45"/>
    <w:rsid w:val="00FB3F83"/>
    <w:rsid w:val="00FE0061"/>
    <w:rsid w:val="00FE470D"/>
    <w:rsid w:val="00FF4B47"/>
    <w:rsid w:val="00F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D00CF6"/>
  <w15:chartTrackingRefBased/>
  <w15:docId w15:val="{88AE677F-FE73-4D29-ACFC-501EBC76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numId w:val="2"/>
      </w:numPr>
      <w:tabs>
        <w:tab w:val="num" w:pos="960"/>
      </w:tabs>
      <w:spacing w:line="480" w:lineRule="auto"/>
      <w:ind w:left="960" w:hanging="7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spacing w:line="480" w:lineRule="auto"/>
      <w:ind w:left="965"/>
      <w:jc w:val="both"/>
      <w:outlineLvl w:val="2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D0B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44068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lang w:val="x-none" w:eastAsia="x-none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5A07F2"/>
    <w:pPr>
      <w:ind w:left="245"/>
      <w:jc w:val="both"/>
    </w:pPr>
    <w:rPr>
      <w:b/>
      <w:bCs/>
      <w:sz w:val="20"/>
      <w:lang w:val="x-none" w:eastAsia="x-none"/>
    </w:rPr>
  </w:style>
  <w:style w:type="character" w:customStyle="1" w:styleId="BodyTextIndentChar">
    <w:name w:val="Body Text Indent Char"/>
    <w:link w:val="BodyTextIndent"/>
    <w:semiHidden/>
    <w:rsid w:val="005A07F2"/>
    <w:rPr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DF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25DF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10660"/>
    <w:rPr>
      <w:color w:val="0000FF"/>
      <w:u w:val="single"/>
    </w:rPr>
  </w:style>
  <w:style w:type="character" w:customStyle="1" w:styleId="Heading9Char">
    <w:name w:val="Heading 9 Char"/>
    <w:link w:val="Heading9"/>
    <w:uiPriority w:val="9"/>
    <w:semiHidden/>
    <w:rsid w:val="00644068"/>
    <w:rPr>
      <w:rFonts w:ascii="Cambria" w:eastAsia="Times New Roman" w:hAnsi="Cambria" w:cs="Times New Roman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8E0D0B"/>
    <w:rPr>
      <w:rFonts w:ascii="Calibri" w:eastAsia="Times New Roman" w:hAnsi="Calibri" w:cs="Times New Roman"/>
      <w:sz w:val="24"/>
      <w:szCs w:val="24"/>
    </w:rPr>
  </w:style>
  <w:style w:type="character" w:customStyle="1" w:styleId="TitleChar">
    <w:name w:val="Title Char"/>
    <w:link w:val="Title"/>
    <w:rsid w:val="008E0D0B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63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221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HUDSON</vt:lpstr>
    </vt:vector>
  </TitlesOfParts>
  <Company>Hewlett-Packard Company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HUDSON</dc:title>
  <dc:subject/>
  <dc:creator>Valued Gateway Client</dc:creator>
  <cp:keywords/>
  <cp:lastModifiedBy>Hudson City Clerk</cp:lastModifiedBy>
  <cp:revision>14</cp:revision>
  <cp:lastPrinted>2021-12-28T15:16:00Z</cp:lastPrinted>
  <dcterms:created xsi:type="dcterms:W3CDTF">2021-12-08T13:46:00Z</dcterms:created>
  <dcterms:modified xsi:type="dcterms:W3CDTF">2021-12-28T15:44:00Z</dcterms:modified>
</cp:coreProperties>
</file>